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4D" w:rsidRDefault="00E52FA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-125095</wp:posOffset>
            </wp:positionV>
            <wp:extent cx="6997700" cy="6718300"/>
            <wp:effectExtent l="19050" t="0" r="0" b="0"/>
            <wp:wrapTight wrapText="bothSides">
              <wp:wrapPolygon edited="0">
                <wp:start x="-59" y="0"/>
                <wp:lineTo x="-59" y="21559"/>
                <wp:lineTo x="21580" y="21559"/>
                <wp:lineTo x="21580" y="0"/>
                <wp:lineTo x="-59" y="0"/>
              </wp:wrapPolygon>
            </wp:wrapTight>
            <wp:docPr id="1" name="Image 1" descr="BONNE RENTREE DES CLASSES... FORUM dans AdhÃ©sion A436X6wqPqriqQA2S79mCjkVG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 RENTREE DES CLASSES... FORUM dans AdhÃ©sion A436X6wqPqriqQA2S79mCjkVG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671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D4D" w:rsidRDefault="003D2D4D" w:rsidP="003D2D4D"/>
    <w:p w:rsidR="00CC2320" w:rsidRPr="003D2D4D" w:rsidRDefault="003D2D4D" w:rsidP="003D2D4D">
      <w:pPr>
        <w:jc w:val="center"/>
        <w:rPr>
          <w:rFonts w:ascii="Comic Sans MS" w:hAnsi="Comic Sans MS"/>
          <w:sz w:val="52"/>
          <w:szCs w:val="52"/>
        </w:rPr>
      </w:pPr>
      <w:r w:rsidRPr="003D2D4D">
        <w:rPr>
          <w:rFonts w:ascii="Comic Sans MS" w:hAnsi="Comic Sans MS"/>
          <w:sz w:val="52"/>
          <w:szCs w:val="52"/>
        </w:rPr>
        <w:t xml:space="preserve">De la part de </w:t>
      </w:r>
    </w:p>
    <w:p w:rsidR="003D2D4D" w:rsidRPr="003D2D4D" w:rsidRDefault="003D2D4D" w:rsidP="003D2D4D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t</w:t>
      </w:r>
      <w:r w:rsidRPr="003D2D4D">
        <w:rPr>
          <w:rFonts w:ascii="Comic Sans MS" w:hAnsi="Comic Sans MS"/>
          <w:sz w:val="52"/>
          <w:szCs w:val="52"/>
        </w:rPr>
        <w:t>oute l’équipe éducative</w:t>
      </w:r>
    </w:p>
    <w:sectPr w:rsidR="003D2D4D" w:rsidRPr="003D2D4D" w:rsidSect="00CC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E52FA8"/>
    <w:rsid w:val="000163A3"/>
    <w:rsid w:val="000D40B3"/>
    <w:rsid w:val="000F1DCF"/>
    <w:rsid w:val="003D2D4D"/>
    <w:rsid w:val="009067B6"/>
    <w:rsid w:val="00CC2320"/>
    <w:rsid w:val="00E5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>Hewlett-Packard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Ecole SJB</cp:lastModifiedBy>
  <cp:revision>2</cp:revision>
  <dcterms:created xsi:type="dcterms:W3CDTF">2019-08-29T19:55:00Z</dcterms:created>
  <dcterms:modified xsi:type="dcterms:W3CDTF">2019-08-29T19:55:00Z</dcterms:modified>
</cp:coreProperties>
</file>